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7FB" w:rsidRDefault="007420F1" w:rsidP="007420F1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7420F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7420F1" w:rsidRDefault="007420F1" w:rsidP="00742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75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75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75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75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75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75F4">
        <w:rPr>
          <w:rFonts w:ascii="Times New Roman" w:hAnsi="Times New Roman" w:cs="Times New Roman"/>
          <w:sz w:val="28"/>
          <w:szCs w:val="28"/>
          <w:lang w:val="uk-UA"/>
        </w:rPr>
        <w:tab/>
        <w:t>до рішення двадцять шостої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:rsidR="007420F1" w:rsidRDefault="007420F1" w:rsidP="00742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районної ради сьомого скликання </w:t>
      </w:r>
    </w:p>
    <w:p w:rsidR="007420F1" w:rsidRDefault="007420F1" w:rsidP="00742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9B3362">
        <w:rPr>
          <w:rFonts w:ascii="Times New Roman" w:hAnsi="Times New Roman" w:cs="Times New Roman"/>
          <w:sz w:val="28"/>
          <w:szCs w:val="28"/>
          <w:lang w:val="uk-UA"/>
        </w:rPr>
        <w:t>____квітня</w:t>
      </w:r>
      <w:proofErr w:type="spellEnd"/>
      <w:r w:rsidR="009B3362">
        <w:rPr>
          <w:rFonts w:ascii="Times New Roman" w:hAnsi="Times New Roman" w:cs="Times New Roman"/>
          <w:sz w:val="28"/>
          <w:szCs w:val="28"/>
          <w:lang w:val="uk-UA"/>
        </w:rPr>
        <w:t xml:space="preserve"> 2020 року № _____</w:t>
      </w:r>
    </w:p>
    <w:p w:rsidR="007420F1" w:rsidRDefault="007420F1" w:rsidP="00742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20F1" w:rsidRDefault="007420F1" w:rsidP="007420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20F1" w:rsidRPr="007420F1" w:rsidRDefault="007420F1" w:rsidP="00742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20F1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7420F1" w:rsidRPr="007420F1" w:rsidRDefault="007420F1" w:rsidP="00742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7420F1">
        <w:rPr>
          <w:rFonts w:ascii="Times New Roman" w:hAnsi="Times New Roman" w:cs="Times New Roman"/>
          <w:b/>
          <w:sz w:val="28"/>
          <w:szCs w:val="28"/>
          <w:lang w:val="uk-UA"/>
        </w:rPr>
        <w:t>омісії з реорганізації шляхом перетворення</w:t>
      </w:r>
    </w:p>
    <w:p w:rsidR="007420F1" w:rsidRDefault="007420F1" w:rsidP="007420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7420F1">
        <w:rPr>
          <w:rFonts w:ascii="Times New Roman" w:hAnsi="Times New Roman"/>
          <w:b/>
          <w:sz w:val="28"/>
          <w:szCs w:val="28"/>
          <w:lang w:val="uk-UA"/>
        </w:rPr>
        <w:t>Пальчиківського</w:t>
      </w:r>
      <w:proofErr w:type="spellEnd"/>
      <w:r w:rsidRPr="007420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420F1">
        <w:rPr>
          <w:rFonts w:ascii="Times New Roman" w:hAnsi="Times New Roman"/>
          <w:b/>
          <w:bCs/>
          <w:sz w:val="28"/>
          <w:szCs w:val="28"/>
          <w:lang w:val="uk-UA"/>
        </w:rPr>
        <w:t>навчально-виховного  комплексу «Загальноосвітній навчальний заклад І-ІІ ступенів-дошкільний навчальний заклад» Бахмацької районної ради Чернігівської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(Код ЄДРПОУ 33392497)</w:t>
      </w:r>
    </w:p>
    <w:p w:rsidR="007420F1" w:rsidRPr="007420F1" w:rsidRDefault="007420F1" w:rsidP="00742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20F1" w:rsidRDefault="007420F1" w:rsidP="007420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20F1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7420F1" w:rsidRDefault="007420F1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Матюх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 Ан</w:t>
      </w:r>
      <w:r w:rsidRPr="007420F1">
        <w:rPr>
          <w:rFonts w:ascii="Times New Roman" w:hAnsi="Times New Roman" w:cs="Times New Roman"/>
          <w:sz w:val="28"/>
          <w:szCs w:val="28"/>
          <w:lang w:val="uk-UA"/>
        </w:rPr>
        <w:t>дрійович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директор</w:t>
      </w:r>
      <w:r w:rsidRPr="007420F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Пальчиківського</w:t>
      </w:r>
      <w:proofErr w:type="spellEnd"/>
      <w:r w:rsidRPr="00C97E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навчально-виховного комплексу</w:t>
      </w:r>
      <w:r w:rsidRPr="00C97E64">
        <w:rPr>
          <w:rFonts w:ascii="Times New Roman" w:hAnsi="Times New Roman"/>
          <w:bCs/>
          <w:sz w:val="28"/>
          <w:szCs w:val="28"/>
          <w:lang w:val="uk-UA"/>
        </w:rPr>
        <w:t xml:space="preserve"> «Загальноосвітній 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авчальний заклад </w:t>
      </w:r>
      <w:r w:rsidRPr="00C97E64">
        <w:rPr>
          <w:rFonts w:ascii="Times New Roman" w:hAnsi="Times New Roman"/>
          <w:bCs/>
          <w:sz w:val="28"/>
          <w:szCs w:val="28"/>
          <w:lang w:val="uk-UA"/>
        </w:rPr>
        <w:t>І-ІІ ступенів-дошкільний навчальний заклад» Бахмацької райо</w:t>
      </w:r>
      <w:r>
        <w:rPr>
          <w:rFonts w:ascii="Times New Roman" w:hAnsi="Times New Roman"/>
          <w:bCs/>
          <w:sz w:val="28"/>
          <w:szCs w:val="28"/>
          <w:lang w:val="uk-UA"/>
        </w:rPr>
        <w:t>нної ради Чернігівської області</w:t>
      </w:r>
      <w:r w:rsidR="009B6043">
        <w:rPr>
          <w:rFonts w:ascii="Times New Roman" w:hAnsi="Times New Roman"/>
          <w:bCs/>
          <w:sz w:val="28"/>
          <w:szCs w:val="28"/>
          <w:lang w:val="uk-UA"/>
        </w:rPr>
        <w:t>, ідентифікаційний номер 1973709715.</w:t>
      </w:r>
    </w:p>
    <w:p w:rsidR="009B6043" w:rsidRDefault="009B6043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B6043" w:rsidRDefault="009B6043" w:rsidP="007420F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B6043">
        <w:rPr>
          <w:rFonts w:ascii="Times New Roman" w:hAnsi="Times New Roman"/>
          <w:b/>
          <w:bCs/>
          <w:sz w:val="28"/>
          <w:szCs w:val="28"/>
          <w:lang w:val="uk-UA"/>
        </w:rPr>
        <w:t>Члени комісії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</w:p>
    <w:p w:rsidR="009776F6" w:rsidRDefault="00E475F4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475F4">
        <w:rPr>
          <w:rFonts w:ascii="Times New Roman" w:hAnsi="Times New Roman"/>
          <w:bCs/>
          <w:sz w:val="28"/>
          <w:szCs w:val="28"/>
          <w:lang w:val="uk-UA"/>
        </w:rPr>
        <w:t xml:space="preserve">Дзюба Віталій Миколайович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E475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заступник голови Бахмацької районної ради, ідентифікаційний номер</w:t>
      </w:r>
      <w:r w:rsidR="009776F6">
        <w:rPr>
          <w:rFonts w:ascii="Times New Roman" w:hAnsi="Times New Roman"/>
          <w:bCs/>
          <w:sz w:val="28"/>
          <w:szCs w:val="28"/>
          <w:lang w:val="uk-UA"/>
        </w:rPr>
        <w:t xml:space="preserve"> 2531208178.</w:t>
      </w:r>
    </w:p>
    <w:p w:rsidR="009B6043" w:rsidRDefault="009B6043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B6043">
        <w:rPr>
          <w:rFonts w:ascii="Times New Roman" w:hAnsi="Times New Roman"/>
          <w:bCs/>
          <w:sz w:val="28"/>
          <w:szCs w:val="28"/>
          <w:lang w:val="uk-UA"/>
        </w:rPr>
        <w:t>Моргун Юлія Володимирівна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- провідний спеціаліст відділу освіти Бахмацької райдержадміністрації, ідентифікаційний номер 3180117181.</w:t>
      </w:r>
    </w:p>
    <w:p w:rsidR="009B6043" w:rsidRDefault="009B6043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Кривенко Людмила Валентинівна - головний бухгалтер централізованої бухгалтерії відділу освіти Бахмацької райдержадміністрації, ідентифікаційний номер 2176410662.</w:t>
      </w:r>
    </w:p>
    <w:p w:rsidR="004020C7" w:rsidRDefault="004020C7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Шатан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Світлана Вікторівна – голова постійної комісії </w:t>
      </w:r>
      <w:r w:rsidR="009E4463">
        <w:rPr>
          <w:rFonts w:ascii="Times New Roman" w:hAnsi="Times New Roman"/>
          <w:bCs/>
          <w:sz w:val="28"/>
          <w:szCs w:val="28"/>
          <w:lang w:val="uk-UA"/>
        </w:rPr>
        <w:t xml:space="preserve"> Бахмацької районної ради з питань гуманітарної та соціально</w:t>
      </w:r>
      <w:r w:rsidR="009776F6">
        <w:rPr>
          <w:rFonts w:ascii="Times New Roman" w:hAnsi="Times New Roman"/>
          <w:bCs/>
          <w:sz w:val="28"/>
          <w:szCs w:val="28"/>
          <w:lang w:val="uk-UA"/>
        </w:rPr>
        <w:t>ї сфери, ідентифікаційний номер 2305110306.</w:t>
      </w:r>
    </w:p>
    <w:p w:rsidR="009E4463" w:rsidRDefault="009E4463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Андрієнко Ігор Миколайович – начальник господарської групи відділу</w:t>
      </w:r>
      <w:r w:rsidRPr="009E446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освіти Бахмацької райдержадміністрації, ідентифікаційний номер</w:t>
      </w:r>
      <w:r w:rsidR="004E62D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2657912533.</w:t>
      </w:r>
    </w:p>
    <w:p w:rsidR="009E4463" w:rsidRDefault="009E4463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90BAE" w:rsidRDefault="00190BAE" w:rsidP="007420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90BAE" w:rsidRDefault="00190BAE" w:rsidP="00190BA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90BAE">
        <w:rPr>
          <w:rFonts w:ascii="Times New Roman" w:hAnsi="Times New Roman"/>
          <w:b/>
          <w:bCs/>
          <w:sz w:val="28"/>
          <w:szCs w:val="28"/>
          <w:lang w:val="uk-UA"/>
        </w:rPr>
        <w:t>Заступник голови</w:t>
      </w:r>
    </w:p>
    <w:p w:rsidR="009E4463" w:rsidRPr="00190BAE" w:rsidRDefault="00190BAE" w:rsidP="00190BA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90BAE">
        <w:rPr>
          <w:rFonts w:ascii="Times New Roman" w:hAnsi="Times New Roman"/>
          <w:b/>
          <w:bCs/>
          <w:sz w:val="28"/>
          <w:szCs w:val="28"/>
          <w:lang w:val="uk-UA"/>
        </w:rPr>
        <w:t xml:space="preserve">районної ради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Pr="00190BA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 w:rsidRPr="00190BAE">
        <w:rPr>
          <w:rFonts w:ascii="Times New Roman" w:hAnsi="Times New Roman"/>
          <w:b/>
          <w:bCs/>
          <w:sz w:val="28"/>
          <w:szCs w:val="28"/>
          <w:lang w:val="uk-UA"/>
        </w:rPr>
        <w:t xml:space="preserve"> В.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90BAE">
        <w:rPr>
          <w:rFonts w:ascii="Times New Roman" w:hAnsi="Times New Roman"/>
          <w:b/>
          <w:bCs/>
          <w:sz w:val="28"/>
          <w:szCs w:val="28"/>
          <w:lang w:val="uk-UA"/>
        </w:rPr>
        <w:t>М. Дзюба</w:t>
      </w:r>
    </w:p>
    <w:p w:rsidR="009B6043" w:rsidRPr="00190BAE" w:rsidRDefault="009B6043" w:rsidP="007420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20F1" w:rsidRPr="00190BAE" w:rsidRDefault="007420F1" w:rsidP="007420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B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0B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0B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0B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0B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0B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7420F1" w:rsidRPr="00190BAE" w:rsidSect="0003507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20F1"/>
    <w:rsid w:val="0003507B"/>
    <w:rsid w:val="00190BAE"/>
    <w:rsid w:val="004020C7"/>
    <w:rsid w:val="004E62DA"/>
    <w:rsid w:val="00516F7B"/>
    <w:rsid w:val="00667645"/>
    <w:rsid w:val="007420F1"/>
    <w:rsid w:val="00763FBC"/>
    <w:rsid w:val="008407FB"/>
    <w:rsid w:val="009776F6"/>
    <w:rsid w:val="009B3362"/>
    <w:rsid w:val="009B6043"/>
    <w:rsid w:val="009E4463"/>
    <w:rsid w:val="00C45E52"/>
    <w:rsid w:val="00CA7792"/>
    <w:rsid w:val="00DF6BAB"/>
    <w:rsid w:val="00E475F4"/>
    <w:rsid w:val="00F5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8EB0B-E756-4801-85DA-7225BF23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13</cp:revision>
  <cp:lastPrinted>2020-04-07T06:58:00Z</cp:lastPrinted>
  <dcterms:created xsi:type="dcterms:W3CDTF">2020-04-06T06:50:00Z</dcterms:created>
  <dcterms:modified xsi:type="dcterms:W3CDTF">2020-04-07T06:58:00Z</dcterms:modified>
</cp:coreProperties>
</file>